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439D" w14:textId="77777777" w:rsidR="00784987" w:rsidRPr="00784987" w:rsidRDefault="00784987" w:rsidP="00784987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 w:bidi="ar-SA"/>
          <w14:ligatures w14:val="none"/>
        </w:rPr>
        <w:t>Согласие на обработку персональных данных для приложения Fliji</w:t>
      </w:r>
    </w:p>
    <w:p w14:paraId="0F6EDFF7" w14:textId="555ED51B" w:rsidR="00784987" w:rsidRPr="00784987" w:rsidRDefault="00784987" w:rsidP="0078498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Настоящим я, действуя свободно, своей волей и в своем интересе, даю свое согласие Обществу с ограниченной ответственностью «Флиджи» (ООО "Флиджи"</w:t>
      </w:r>
      <w:r w:rsidR="00C5609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, </w:t>
      </w:r>
      <w:r w:rsidR="00C56092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 w:bidi="ar-SA"/>
          <w14:ligatures w14:val="none"/>
        </w:rPr>
        <w:t>LLC</w:t>
      </w:r>
      <w:r w:rsidR="00C56092" w:rsidRPr="00C5609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</w:t>
      </w:r>
      <w:r w:rsidR="00C56092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 w:bidi="ar-SA"/>
          <w14:ligatures w14:val="none"/>
        </w:rPr>
        <w:t>Fliji</w:t>
      </w: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), зарегистрированному по адресу:</w:t>
      </w:r>
      <w:r w:rsidR="00C56092" w:rsidRPr="00C56092">
        <w:t xml:space="preserve"> </w:t>
      </w:r>
      <w:r w:rsidR="00C56092" w:rsidRPr="00C5609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353460, Краснодарский край, г Геленджик, ул Суворова, д. 29, помещ. 95</w:t>
      </w: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, (далее – «Оператор»), на обработку своих персональных данных.</w:t>
      </w:r>
    </w:p>
    <w:p w14:paraId="2B92B902" w14:textId="77777777" w:rsidR="00784987" w:rsidRPr="00784987" w:rsidRDefault="00784987" w:rsidP="0078498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1. Цели обработки персональных данных</w:t>
      </w: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Обработка моих персональных данных осуществляется Оператором в следующих целях:</w:t>
      </w:r>
    </w:p>
    <w:p w14:paraId="36D056FF" w14:textId="77777777" w:rsidR="00784987" w:rsidRPr="00784987" w:rsidRDefault="00784987" w:rsidP="0078498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Регистрация и создание учетной записи (профиля) в мобильном приложении Fliji.</w:t>
      </w:r>
    </w:p>
    <w:p w14:paraId="71A6433C" w14:textId="77777777" w:rsidR="00784987" w:rsidRPr="00784987" w:rsidRDefault="00784987" w:rsidP="0078498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Предоставление доступа к функционалу приложения, включая организацию совместного просмотра видео.</w:t>
      </w:r>
    </w:p>
    <w:p w14:paraId="126E4365" w14:textId="77777777" w:rsidR="00784987" w:rsidRPr="00784987" w:rsidRDefault="00784987" w:rsidP="0078498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Идентификация Пользователя в приложении.</w:t>
      </w:r>
    </w:p>
    <w:p w14:paraId="2B1C3111" w14:textId="77777777" w:rsidR="00784987" w:rsidRPr="00784987" w:rsidRDefault="00784987" w:rsidP="0078498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Связь со мной для направления уведомлений, ответов на запросы в службу поддержки и информирования об изменениях в работе приложения.</w:t>
      </w:r>
    </w:p>
    <w:p w14:paraId="73931591" w14:textId="77777777" w:rsidR="00784987" w:rsidRPr="00784987" w:rsidRDefault="00784987" w:rsidP="0078498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Проведение аналитических исследований для улучшения работы приложения и разработки новых функций.</w:t>
      </w:r>
    </w:p>
    <w:p w14:paraId="6CAF44F3" w14:textId="77777777" w:rsidR="00784987" w:rsidRPr="00784987" w:rsidRDefault="00784987" w:rsidP="0078498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Предоставление персонализированного контента и рекомендаций.</w:t>
      </w:r>
    </w:p>
    <w:p w14:paraId="1AF50010" w14:textId="77777777" w:rsidR="00784987" w:rsidRPr="00784987" w:rsidRDefault="00784987" w:rsidP="0078498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2. Перечень обрабатываемых персональных данных</w:t>
      </w: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Я даю согласие на обработку следующих персональных данных:</w:t>
      </w:r>
    </w:p>
    <w:p w14:paraId="44101AF0" w14:textId="77777777" w:rsidR="00784987" w:rsidRPr="00784987" w:rsidRDefault="00784987" w:rsidP="0078498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Фамилия, имя, отчество.</w:t>
      </w:r>
    </w:p>
    <w:p w14:paraId="38E63AB6" w14:textId="77777777" w:rsidR="00784987" w:rsidRPr="00784987" w:rsidRDefault="00784987" w:rsidP="0078498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Дата рождения.</w:t>
      </w:r>
    </w:p>
    <w:p w14:paraId="73672391" w14:textId="77777777" w:rsidR="00784987" w:rsidRPr="00784987" w:rsidRDefault="00784987" w:rsidP="0078498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Пол.</w:t>
      </w:r>
    </w:p>
    <w:p w14:paraId="56CC6E81" w14:textId="77777777" w:rsidR="00784987" w:rsidRPr="00784987" w:rsidRDefault="00784987" w:rsidP="0078498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Место рождения.</w:t>
      </w:r>
    </w:p>
    <w:p w14:paraId="7BB83C60" w14:textId="77777777" w:rsidR="00784987" w:rsidRPr="00784987" w:rsidRDefault="00784987" w:rsidP="0078498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Место проживания.</w:t>
      </w:r>
    </w:p>
    <w:p w14:paraId="65F13632" w14:textId="77777777" w:rsidR="00784987" w:rsidRPr="00784987" w:rsidRDefault="00784987" w:rsidP="0078498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Фотография (аватар).</w:t>
      </w:r>
    </w:p>
    <w:p w14:paraId="71B8F7CC" w14:textId="77777777" w:rsidR="00784987" w:rsidRPr="00784987" w:rsidRDefault="00784987" w:rsidP="0078498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Адрес электронной почты.</w:t>
      </w:r>
    </w:p>
    <w:p w14:paraId="600752EE" w14:textId="77777777" w:rsidR="00784987" w:rsidRPr="00784987" w:rsidRDefault="00784987" w:rsidP="0078498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Данные о использовании приложения (история просмотров, поисковые запросы, активность при совместном просмотре).</w:t>
      </w:r>
    </w:p>
    <w:p w14:paraId="14055E30" w14:textId="77777777" w:rsidR="00784987" w:rsidRPr="00784987" w:rsidRDefault="00784987" w:rsidP="0078498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Технические данные устройства (тип ОС, версия приложения, идентификатор устройства).</w:t>
      </w:r>
    </w:p>
    <w:p w14:paraId="2CFB163B" w14:textId="77777777" w:rsidR="00784987" w:rsidRPr="00784987" w:rsidRDefault="00784987" w:rsidP="0078498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3. Способы и условия обработки персональных данных</w:t>
      </w: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Обработка моих персональных данных будет осуществляться как автоматизированным, так и неавтоматизированным способом.</w:t>
      </w: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 xml:space="preserve">Согласие дается на совершение следующих действий с моими персональными данными: сбор, запись, систематизация, накопление, хранение, уточнение </w:t>
      </w: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lastRenderedPageBreak/>
        <w:t>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p w14:paraId="37909127" w14:textId="77777777" w:rsidR="00784987" w:rsidRPr="00784987" w:rsidRDefault="00784987" w:rsidP="0078498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4. Передача персональных данных</w:t>
      </w: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Я соглашаюсь с тем, что Оператор вправе передавать мои персональные данным третьим лицам, в том числе:</w:t>
      </w:r>
    </w:p>
    <w:p w14:paraId="401D5617" w14:textId="77777777" w:rsidR="00784987" w:rsidRPr="00784987" w:rsidRDefault="00784987" w:rsidP="0078498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Провайдерам хостинговых услуг для обеспечения хранения данных.</w:t>
      </w:r>
    </w:p>
    <w:p w14:paraId="407C90CA" w14:textId="77777777" w:rsidR="00784987" w:rsidRPr="00784987" w:rsidRDefault="00784987" w:rsidP="0078498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Сервисам аналитики (например, Яндекс.Metrica, Google Analytics) для анализа использования приложения.</w:t>
      </w:r>
    </w:p>
    <w:p w14:paraId="05CB6676" w14:textId="77777777" w:rsidR="00784987" w:rsidRPr="00784987" w:rsidRDefault="00784987" w:rsidP="0078498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Партнерам, оказывающим техническую поддержку и обеспечивающим функциональность приложения.</w:t>
      </w: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Передача данных осуществляется в объеме, необходимом для достижения заявленных целей обработки, при условии соблюдения конфиденциальности и безопасности моих персональных данных.</w:t>
      </w:r>
    </w:p>
    <w:p w14:paraId="67265E82" w14:textId="5619BE91" w:rsidR="00784987" w:rsidRPr="00784987" w:rsidRDefault="00784987" w:rsidP="0078498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5. Срок действия согласия и право на отзыв</w:t>
      </w: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Согласие действует с момента его предоставления и на весь период использования мной приложения Fliji, а также в течение срока хранения персональных данных, установленного законодательством РФ.</w:t>
      </w: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Я вправе в любой момент отозвать настоящее согласие, направив соответствующий запрос по адресу электронной почты Оператора: </w:t>
      </w:r>
      <w:r w:rsidR="00C56092">
        <w:rPr>
          <w:rFonts w:ascii="Segoe UI" w:eastAsia="Times New Roman" w:hAnsi="Segoe UI" w:cs="Segoe UI"/>
          <w:b/>
          <w:bCs/>
          <w:color w:val="3964FE"/>
          <w:kern w:val="0"/>
          <w:sz w:val="24"/>
          <w:szCs w:val="24"/>
          <w:u w:val="single"/>
          <w:lang w:val="en-US" w:eastAsia="ru-RU" w:bidi="ar-SA"/>
          <w14:ligatures w14:val="none"/>
        </w:rPr>
        <w:t>support</w:t>
      </w:r>
      <w:r w:rsidR="00C56092" w:rsidRPr="00C56092">
        <w:rPr>
          <w:rFonts w:ascii="Segoe UI" w:eastAsia="Times New Roman" w:hAnsi="Segoe UI" w:cs="Segoe UI"/>
          <w:b/>
          <w:bCs/>
          <w:color w:val="3964FE"/>
          <w:kern w:val="0"/>
          <w:sz w:val="24"/>
          <w:szCs w:val="24"/>
          <w:u w:val="single"/>
          <w:lang w:eastAsia="ru-RU" w:bidi="ar-SA"/>
          <w14:ligatures w14:val="none"/>
        </w:rPr>
        <w:t>@</w:t>
      </w:r>
      <w:r w:rsidR="00C56092">
        <w:rPr>
          <w:rFonts w:ascii="Segoe UI" w:eastAsia="Times New Roman" w:hAnsi="Segoe UI" w:cs="Segoe UI"/>
          <w:b/>
          <w:bCs/>
          <w:color w:val="3964FE"/>
          <w:kern w:val="0"/>
          <w:sz w:val="24"/>
          <w:szCs w:val="24"/>
          <w:u w:val="single"/>
          <w:lang w:val="en-US" w:eastAsia="ru-RU" w:bidi="ar-SA"/>
          <w14:ligatures w14:val="none"/>
        </w:rPr>
        <w:t>fliji</w:t>
      </w:r>
      <w:r w:rsidR="00C56092" w:rsidRPr="00C56092">
        <w:rPr>
          <w:rFonts w:ascii="Segoe UI" w:eastAsia="Times New Roman" w:hAnsi="Segoe UI" w:cs="Segoe UI"/>
          <w:b/>
          <w:bCs/>
          <w:color w:val="3964FE"/>
          <w:kern w:val="0"/>
          <w:sz w:val="24"/>
          <w:szCs w:val="24"/>
          <w:u w:val="single"/>
          <w:lang w:eastAsia="ru-RU" w:bidi="ar-SA"/>
          <w14:ligatures w14:val="none"/>
        </w:rPr>
        <w:t>.</w:t>
      </w:r>
      <w:r w:rsidR="00C56092">
        <w:rPr>
          <w:rFonts w:ascii="Segoe UI" w:eastAsia="Times New Roman" w:hAnsi="Segoe UI" w:cs="Segoe UI"/>
          <w:b/>
          <w:bCs/>
          <w:color w:val="3964FE"/>
          <w:kern w:val="0"/>
          <w:sz w:val="24"/>
          <w:szCs w:val="24"/>
          <w:u w:val="single"/>
          <w:lang w:val="en-US" w:eastAsia="ru-RU" w:bidi="ar-SA"/>
          <w14:ligatures w14:val="none"/>
        </w:rPr>
        <w:t>com</w:t>
      </w: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.</w:t>
      </w: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Отзыв согласия влечет за собой удаление моей учетной записи и уничтожение персональных данных, за исключением случаев, когда Оператор вправе продолжить обработку в рамках, установленных законодательством РФ.</w:t>
      </w:r>
    </w:p>
    <w:p w14:paraId="4604906C" w14:textId="5F790070" w:rsidR="00784987" w:rsidRPr="00784987" w:rsidRDefault="00784987" w:rsidP="0078498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6. Ответственность Пользователя</w:t>
      </w: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Я обязуюсь не размещать в своем профиле, комментариях или во время совместного просмотра персональные данные других лиц без их прямого и информированного согласия. Я осознаю, что в случае размещения таких данных ответственность за их обработку нес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у</w:t>
      </w: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я как самостоятельный оператор.</w:t>
      </w:r>
    </w:p>
    <w:p w14:paraId="382547FE" w14:textId="77777777" w:rsidR="00784987" w:rsidRPr="00784987" w:rsidRDefault="00784987" w:rsidP="0078498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Подтверждение</w:t>
      </w: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Нажимая кнопку «Принять» или «Согласен» в процессе регистрации в приложении Fliji, я подтверждаю, что ознакомлен(а) с условиями настоящего Согласия, понимаю их и принимаю в полном объеме.</w:t>
      </w:r>
    </w:p>
    <w:p w14:paraId="00603C50" w14:textId="469632F8" w:rsidR="00073AEA" w:rsidRDefault="00784987" w:rsidP="009108C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78498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Контакты Оператора:</w:t>
      </w: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ООО "Флиджи"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, </w:t>
      </w:r>
      <w:r w:rsidR="00C56092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 w:bidi="ar-SA"/>
          <w14:ligatures w14:val="none"/>
        </w:rPr>
        <w:t>LLC</w:t>
      </w:r>
      <w:r w:rsidR="00C56092" w:rsidRPr="00C5609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</w:t>
      </w:r>
      <w:r w:rsidR="00C56092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 w:bidi="ar-SA"/>
          <w14:ligatures w14:val="none"/>
        </w:rPr>
        <w:t>Fliji</w:t>
      </w:r>
      <w:r w:rsidR="00D86CD0" w:rsidRPr="009108C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,</w:t>
      </w:r>
      <w:r w:rsidR="00C56092" w:rsidRPr="00C5609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ИНН</w:t>
      </w:r>
      <w:r w:rsidR="00C56092" w:rsidRPr="00C56092">
        <w:t xml:space="preserve"> </w:t>
      </w:r>
      <w:r w:rsidR="00C56092" w:rsidRPr="00C5609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2304084711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ОГРН</w:t>
      </w:r>
      <w:r w:rsidR="00C56092" w:rsidRPr="00C56092">
        <w:t xml:space="preserve"> </w:t>
      </w:r>
      <w:r w:rsidR="00C56092" w:rsidRPr="00C5609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1252300001128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адрес:</w:t>
      </w:r>
      <w:r w:rsidR="00C56092" w:rsidRPr="00C56092">
        <w:t xml:space="preserve"> </w:t>
      </w:r>
      <w:r w:rsidR="00C56092" w:rsidRPr="00C5609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353460, Краснодарский край, г Геленджик, ул Суворова, д. 29, помещ. 95</w:t>
      </w:r>
      <w:r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Электронная почта для запросов, связанных с обработкой персональных данных: </w:t>
      </w:r>
      <w:r w:rsidR="00C56092">
        <w:rPr>
          <w:rFonts w:ascii="Segoe UI" w:eastAsia="Times New Roman" w:hAnsi="Segoe UI" w:cs="Segoe UI"/>
          <w:b/>
          <w:bCs/>
          <w:color w:val="3964FE"/>
          <w:kern w:val="0"/>
          <w:sz w:val="24"/>
          <w:szCs w:val="24"/>
          <w:u w:val="single"/>
          <w:lang w:val="en-US" w:eastAsia="ru-RU" w:bidi="ar-SA"/>
          <w14:ligatures w14:val="none"/>
        </w:rPr>
        <w:t>support</w:t>
      </w:r>
      <w:r w:rsidR="00C56092" w:rsidRPr="00C56092">
        <w:rPr>
          <w:rFonts w:ascii="Segoe UI" w:eastAsia="Times New Roman" w:hAnsi="Segoe UI" w:cs="Segoe UI"/>
          <w:b/>
          <w:bCs/>
          <w:color w:val="3964FE"/>
          <w:kern w:val="0"/>
          <w:sz w:val="24"/>
          <w:szCs w:val="24"/>
          <w:u w:val="single"/>
          <w:lang w:eastAsia="ru-RU" w:bidi="ar-SA"/>
          <w14:ligatures w14:val="none"/>
        </w:rPr>
        <w:t>@</w:t>
      </w:r>
      <w:r w:rsidR="00C56092">
        <w:rPr>
          <w:rFonts w:ascii="Segoe UI" w:eastAsia="Times New Roman" w:hAnsi="Segoe UI" w:cs="Segoe UI"/>
          <w:b/>
          <w:bCs/>
          <w:color w:val="3964FE"/>
          <w:kern w:val="0"/>
          <w:sz w:val="24"/>
          <w:szCs w:val="24"/>
          <w:u w:val="single"/>
          <w:lang w:val="en-US" w:eastAsia="ru-RU" w:bidi="ar-SA"/>
          <w14:ligatures w14:val="none"/>
        </w:rPr>
        <w:t>fliji</w:t>
      </w:r>
      <w:r w:rsidR="00C56092" w:rsidRPr="00C56092">
        <w:rPr>
          <w:rFonts w:ascii="Segoe UI" w:eastAsia="Times New Roman" w:hAnsi="Segoe UI" w:cs="Segoe UI"/>
          <w:b/>
          <w:bCs/>
          <w:color w:val="3964FE"/>
          <w:kern w:val="0"/>
          <w:sz w:val="24"/>
          <w:szCs w:val="24"/>
          <w:u w:val="single"/>
          <w:lang w:eastAsia="ru-RU" w:bidi="ar-SA"/>
          <w14:ligatures w14:val="none"/>
        </w:rPr>
        <w:t>.</w:t>
      </w:r>
      <w:r w:rsidR="00C56092">
        <w:rPr>
          <w:rFonts w:ascii="Segoe UI" w:eastAsia="Times New Roman" w:hAnsi="Segoe UI" w:cs="Segoe UI"/>
          <w:b/>
          <w:bCs/>
          <w:color w:val="3964FE"/>
          <w:kern w:val="0"/>
          <w:sz w:val="24"/>
          <w:szCs w:val="24"/>
          <w:u w:val="single"/>
          <w:lang w:val="en-US" w:eastAsia="ru-RU" w:bidi="ar-SA"/>
          <w14:ligatures w14:val="none"/>
        </w:rPr>
        <w:t>com</w:t>
      </w:r>
      <w:r w:rsidR="00C56092" w:rsidRPr="0078498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</w:t>
      </w:r>
    </w:p>
    <w:p w14:paraId="0B2E2758" w14:textId="3D1CAA26" w:rsidR="00AE0A67" w:rsidRPr="009108CB" w:rsidRDefault="00AE0A67" w:rsidP="009108C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pict w14:anchorId="04A806E1">
          <v:rect id="_x0000_i1025" style="width:0;height:.75pt" o:hralign="center" o:hrstd="t" o:hr="t" fillcolor="#a0a0a0" stroked="f"/>
        </w:pict>
      </w:r>
    </w:p>
    <w:sectPr w:rsidR="00AE0A67" w:rsidRPr="00910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54F24"/>
    <w:multiLevelType w:val="multilevel"/>
    <w:tmpl w:val="CDEE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1602A"/>
    <w:multiLevelType w:val="multilevel"/>
    <w:tmpl w:val="C96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82D9C"/>
    <w:multiLevelType w:val="multilevel"/>
    <w:tmpl w:val="2752F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376318"/>
    <w:multiLevelType w:val="multilevel"/>
    <w:tmpl w:val="A538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670625"/>
    <w:multiLevelType w:val="multilevel"/>
    <w:tmpl w:val="D228CBF0"/>
    <w:lvl w:ilvl="0">
      <w:start w:val="1"/>
      <w:numFmt w:val="decimal"/>
      <w:pStyle w:val="Tim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87"/>
    <w:rsid w:val="00073AEA"/>
    <w:rsid w:val="000C273C"/>
    <w:rsid w:val="00114D47"/>
    <w:rsid w:val="001643F5"/>
    <w:rsid w:val="0019659C"/>
    <w:rsid w:val="00407DBD"/>
    <w:rsid w:val="00784987"/>
    <w:rsid w:val="009108CB"/>
    <w:rsid w:val="00AE0A67"/>
    <w:rsid w:val="00C56092"/>
    <w:rsid w:val="00D8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9C5C"/>
  <w15:chartTrackingRefBased/>
  <w15:docId w15:val="{80B0B037-41F7-4F9D-B017-87482C24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4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link w:val="30"/>
    <w:uiPriority w:val="9"/>
    <w:qFormat/>
    <w:rsid w:val="007849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">
    <w:name w:val="Заголовок Times"/>
    <w:basedOn w:val="1"/>
    <w:link w:val="Times0"/>
    <w:autoRedefine/>
    <w:qFormat/>
    <w:rsid w:val="00114D47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before="480" w:after="120" w:line="234" w:lineRule="auto"/>
      <w:ind w:right="108"/>
    </w:pPr>
    <w:rPr>
      <w:rFonts w:asciiTheme="minorHAnsi" w:eastAsiaTheme="minorHAnsi" w:hAnsiTheme="minorHAnsi" w:cs="Times New Roman"/>
      <w:b/>
      <w:color w:val="000000"/>
      <w:sz w:val="24"/>
      <w:szCs w:val="48"/>
    </w:rPr>
  </w:style>
  <w:style w:type="character" w:customStyle="1" w:styleId="Times0">
    <w:name w:val="Заголовок Times Знак"/>
    <w:basedOn w:val="10"/>
    <w:link w:val="Times"/>
    <w:rsid w:val="00114D47"/>
    <w:rPr>
      <w:rFonts w:asciiTheme="majorHAnsi" w:eastAsiaTheme="majorEastAsia" w:hAnsiTheme="majorHAnsi" w:cs="Times New Roman"/>
      <w:b/>
      <w:color w:val="000000"/>
      <w:sz w:val="24"/>
      <w:szCs w:val="48"/>
    </w:rPr>
  </w:style>
  <w:style w:type="character" w:customStyle="1" w:styleId="10">
    <w:name w:val="Заголовок 1 Знак"/>
    <w:basedOn w:val="a0"/>
    <w:link w:val="1"/>
    <w:uiPriority w:val="9"/>
    <w:rsid w:val="00114D4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Заголовок 3 Знак"/>
    <w:basedOn w:val="a0"/>
    <w:link w:val="3"/>
    <w:uiPriority w:val="9"/>
    <w:rsid w:val="00784987"/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  <w14:ligatures w14:val="none"/>
    </w:rPr>
  </w:style>
  <w:style w:type="character" w:styleId="a3">
    <w:name w:val="Strong"/>
    <w:basedOn w:val="a0"/>
    <w:uiPriority w:val="22"/>
    <w:qFormat/>
    <w:rsid w:val="00784987"/>
    <w:rPr>
      <w:b/>
      <w:bCs/>
    </w:rPr>
  </w:style>
  <w:style w:type="paragraph" w:customStyle="1" w:styleId="ds-markdown-paragraph">
    <w:name w:val="ds-markdown-paragraph"/>
    <w:basedOn w:val="a"/>
    <w:rsid w:val="00784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character" w:styleId="a4">
    <w:name w:val="Hyperlink"/>
    <w:basedOn w:val="a0"/>
    <w:uiPriority w:val="99"/>
    <w:unhideWhenUsed/>
    <w:rsid w:val="0078498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56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папазян</dc:creator>
  <cp:keywords/>
  <dc:description/>
  <cp:lastModifiedBy>жанна папазян</cp:lastModifiedBy>
  <cp:revision>5</cp:revision>
  <dcterms:created xsi:type="dcterms:W3CDTF">2025-11-14T10:28:00Z</dcterms:created>
  <dcterms:modified xsi:type="dcterms:W3CDTF">2025-11-14T17:19:00Z</dcterms:modified>
</cp:coreProperties>
</file>